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45A6" w14:textId="7CABDA2E" w:rsidR="0054794A" w:rsidRDefault="003E7C0F">
      <w:pPr>
        <w:spacing w:after="0" w:line="384" w:lineRule="exact"/>
        <w:ind w:right="-20"/>
        <w:jc w:val="center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第</w:t>
      </w:r>
      <w:r w:rsidR="00FD2ABF"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3</w:t>
      </w:r>
      <w:r w:rsidR="00602E80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3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回</w:t>
      </w:r>
      <w:r w:rsidR="00F575D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(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20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2</w:t>
      </w:r>
      <w:r w:rsidR="00445BFE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4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年度</w:t>
      </w:r>
      <w:r w:rsidR="00F575D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)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JSC賞候補者推薦書</w:t>
      </w:r>
    </w:p>
    <w:p w14:paraId="0EB3B498" w14:textId="77777777" w:rsidR="0054794A" w:rsidRDefault="003E7C0F">
      <w:pPr>
        <w:spacing w:before="6" w:after="0" w:line="140" w:lineRule="exact"/>
        <w:rPr>
          <w:sz w:val="14"/>
          <w:szCs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B4F4B" wp14:editId="3B8DF864">
                <wp:simplePos x="0" y="0"/>
                <wp:positionH relativeFrom="column">
                  <wp:posOffset>-10160</wp:posOffset>
                </wp:positionH>
                <wp:positionV relativeFrom="paragraph">
                  <wp:posOffset>2464435</wp:posOffset>
                </wp:positionV>
                <wp:extent cx="6099810" cy="3057525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B7719B" w14:textId="77777777" w:rsidR="0054794A" w:rsidRDefault="0054794A">
                            <w:pPr>
                              <w:spacing w:line="450" w:lineRule="exact"/>
                              <w:ind w:firstLineChars="550" w:firstLine="1155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F2B4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8pt;margin-top:194.05pt;width:480.3pt;height:240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" filled="f" stroked="f">
                <v:textbox>
                  <w:txbxContent>
                    <w:p w14:paraId="61B7719B" w14:textId="77777777" w:rsidR="0054794A" w:rsidRDefault="0054794A">
                      <w:pPr>
                        <w:spacing w:line="450" w:lineRule="exact"/>
                        <w:ind w:firstLineChars="550" w:firstLine="1155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456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44"/>
        <w:gridCol w:w="256"/>
        <w:gridCol w:w="1220"/>
        <w:gridCol w:w="515"/>
        <w:gridCol w:w="170"/>
        <w:gridCol w:w="107"/>
        <w:gridCol w:w="944"/>
        <w:gridCol w:w="1520"/>
      </w:tblGrid>
      <w:tr w:rsidR="0054794A" w14:paraId="7F43005D" w14:textId="77777777" w:rsidTr="00DC4B44">
        <w:trPr>
          <w:trHeight w:hRule="exact" w:val="40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E30B" w14:textId="77777777" w:rsidR="0054794A" w:rsidRDefault="003E7C0F">
            <w:pPr>
              <w:spacing w:before="20" w:after="0" w:line="240" w:lineRule="auto"/>
              <w:ind w:left="436" w:right="-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ふ　り　が　な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DCD6" w14:textId="77777777" w:rsidR="0054794A" w:rsidRDefault="0054794A">
            <w:pPr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CE4A" w14:textId="77777777" w:rsidR="0054794A" w:rsidRDefault="00691E6A">
            <w:pPr>
              <w:spacing w:before="20" w:after="0" w:line="240" w:lineRule="auto"/>
              <w:ind w:left="20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T</w:t>
            </w:r>
            <w:r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  <w:t>EL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D0D7" w14:textId="77777777" w:rsidR="0054794A" w:rsidRDefault="003E7C0F">
            <w:pPr>
              <w:spacing w:after="0" w:line="363" w:lineRule="exact"/>
              <w:ind w:left="118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監</w:t>
            </w:r>
            <w:r>
              <w:rPr>
                <w:rFonts w:ascii="メイリオ" w:eastAsia="メイリオ" w:hAnsi="メイリオ" w:cs="メイリオ"/>
                <w:spacing w:val="1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w w:val="107"/>
                <w:position w:val="2"/>
                <w:sz w:val="20"/>
                <w:szCs w:val="20"/>
              </w:rPr>
              <w:t>督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876B" w14:textId="77777777" w:rsidR="0054794A" w:rsidRDefault="0054794A">
            <w:pPr>
              <w:ind w:firstLineChars="50" w:firstLine="110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54794A" w14:paraId="76147F0D" w14:textId="77777777" w:rsidTr="00F575DA">
        <w:trPr>
          <w:trHeight w:hRule="exact" w:val="37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F096" w14:textId="77777777" w:rsidR="0054794A" w:rsidRDefault="003E7C0F">
            <w:pPr>
              <w:spacing w:after="0" w:line="357" w:lineRule="exact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被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推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薦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者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spacing w:val="-28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撮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影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者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w w:val="114"/>
                <w:position w:val="2"/>
                <w:sz w:val="21"/>
                <w:szCs w:val="21"/>
              </w:rPr>
              <w:t>)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8D9F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F284" w14:textId="77777777" w:rsidR="0054794A" w:rsidRDefault="00691E6A">
            <w:pPr>
              <w:spacing w:before="6" w:after="0" w:line="240" w:lineRule="auto"/>
              <w:ind w:left="20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1"/>
                <w:sz w:val="20"/>
                <w:szCs w:val="20"/>
                <w:lang w:eastAsia="ja-JP"/>
              </w:rPr>
              <w:t>E-mail：</w:t>
            </w:r>
          </w:p>
        </w:tc>
      </w:tr>
      <w:tr w:rsidR="0054794A" w14:paraId="401C05D8" w14:textId="77777777" w:rsidTr="00F575DA">
        <w:trPr>
          <w:trHeight w:hRule="exact" w:val="4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1268" w14:textId="77777777" w:rsidR="0054794A" w:rsidRDefault="003E7C0F">
            <w:pPr>
              <w:tabs>
                <w:tab w:val="left" w:pos="580"/>
                <w:tab w:val="left" w:pos="1160"/>
                <w:tab w:val="left" w:pos="1740"/>
              </w:tabs>
              <w:spacing w:after="0" w:line="240" w:lineRule="auto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作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品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題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名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DCD9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  <w:lang w:eastAsia="ja-JP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4C18" w14:textId="77777777" w:rsidR="0054794A" w:rsidRDefault="003E7C0F" w:rsidP="00275E73">
            <w:pPr>
              <w:spacing w:before="34" w:after="0" w:line="240" w:lineRule="auto"/>
              <w:ind w:left="23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w w:val="101"/>
                <w:sz w:val="18"/>
                <w:szCs w:val="18"/>
                <w:lang w:eastAsia="ja-JP"/>
              </w:rPr>
              <w:t xml:space="preserve">  </w:t>
            </w:r>
            <w:r w:rsidR="00275E73">
              <w:rPr>
                <w:rFonts w:ascii="メイリオ" w:eastAsia="メイリオ" w:hAnsi="メイリオ" w:cs="メイリオ" w:hint="eastAsia"/>
                <w:w w:val="101"/>
                <w:sz w:val="18"/>
                <w:szCs w:val="18"/>
                <w:lang w:eastAsia="ja-JP"/>
              </w:rPr>
              <w:t>上映時間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17B3" w14:textId="77777777" w:rsidR="0054794A" w:rsidRDefault="003E7C0F">
            <w:pPr>
              <w:spacing w:after="0" w:line="240" w:lineRule="auto"/>
              <w:ind w:right="-45" w:firstLineChars="100" w:firstLine="21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</w:t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時間</w:t>
            </w:r>
            <w:proofErr w:type="spellEnd"/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分</w:t>
            </w:r>
          </w:p>
        </w:tc>
      </w:tr>
      <w:tr w:rsidR="0054794A" w14:paraId="613416EC" w14:textId="77777777" w:rsidTr="00F575DA">
        <w:trPr>
          <w:trHeight w:hRule="exact" w:val="49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04D1" w14:textId="77777777" w:rsidR="0054794A" w:rsidRDefault="003E7C0F">
            <w:pPr>
              <w:tabs>
                <w:tab w:val="left" w:pos="580"/>
                <w:tab w:val="left" w:pos="1160"/>
                <w:tab w:val="left" w:pos="1720"/>
              </w:tabs>
              <w:spacing w:after="0" w:line="424" w:lineRule="exact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1"/>
              </w:rPr>
              <w:t>製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作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会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社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7521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5D77" w14:textId="77777777" w:rsidR="0054794A" w:rsidRDefault="003E7C0F">
            <w:pPr>
              <w:spacing w:before="20" w:after="0" w:line="240" w:lineRule="auto"/>
              <w:ind w:left="25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20"/>
              </w:rPr>
              <w:t>完成・放映</w:t>
            </w:r>
            <w:proofErr w:type="spellEnd"/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560D" w14:textId="77777777" w:rsidR="0054794A" w:rsidRDefault="003E7C0F">
            <w:pPr>
              <w:spacing w:before="20" w:after="0" w:line="240" w:lineRule="auto"/>
              <w:ind w:right="-48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   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年</w:t>
            </w: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月</w:t>
            </w: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日(初号・放映)</w:t>
            </w:r>
          </w:p>
        </w:tc>
      </w:tr>
      <w:tr w:rsidR="0054794A" w14:paraId="7951A1DE" w14:textId="77777777" w:rsidTr="00F575DA">
        <w:trPr>
          <w:trHeight w:hRule="exact" w:val="51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52A6" w14:textId="77777777" w:rsidR="0054794A" w:rsidRDefault="003E7C0F">
            <w:pPr>
              <w:spacing w:before="18" w:after="0" w:line="240" w:lineRule="auto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作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品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ジ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ャ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ン</w:t>
            </w:r>
            <w:r>
              <w:rPr>
                <w:rFonts w:ascii="メイリオ" w:eastAsia="メイリオ" w:hAnsi="メイリオ" w:cs="メイリオ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ル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67E5" w14:textId="77777777" w:rsidR="0054794A" w:rsidRDefault="003E7C0F" w:rsidP="00691E6A">
            <w:pPr>
              <w:spacing w:before="80" w:after="0" w:line="240" w:lineRule="auto"/>
              <w:ind w:left="22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4"/>
                <w:sz w:val="16"/>
                <w:szCs w:val="16"/>
                <w:lang w:eastAsia="ja-JP"/>
              </w:rPr>
              <w:t xml:space="preserve">  </w:t>
            </w:r>
          </w:p>
        </w:tc>
      </w:tr>
      <w:tr w:rsidR="0054794A" w14:paraId="48A4C55F" w14:textId="77777777" w:rsidTr="00F575DA">
        <w:trPr>
          <w:trHeight w:hRule="exact" w:val="62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AE25" w14:textId="77777777" w:rsidR="0054794A" w:rsidRDefault="003E7C0F" w:rsidP="00691E6A">
            <w:pPr>
              <w:spacing w:before="11" w:after="0" w:line="240" w:lineRule="auto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撮</w:t>
            </w:r>
            <w:r>
              <w:rPr>
                <w:rFonts w:ascii="メイリオ" w:eastAsia="メイリオ" w:hAnsi="メイリオ" w:cs="メイリオ"/>
                <w:spacing w:val="-1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</w:rPr>
              <w:t>影</w:t>
            </w:r>
            <w:r w:rsidR="00691E6A">
              <w:rPr>
                <w:rFonts w:ascii="メイリオ" w:eastAsia="メイリオ" w:hAnsi="メイリオ" w:cs="メイリオ"/>
              </w:rPr>
              <w:t>フォーマット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49BE0" w14:textId="77777777" w:rsidR="0054794A" w:rsidRDefault="0054794A">
            <w:pPr>
              <w:spacing w:line="240" w:lineRule="auto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E9CC" w14:textId="77777777" w:rsidR="0054794A" w:rsidRDefault="003E7C0F">
            <w:pPr>
              <w:spacing w:before="57" w:after="0" w:line="240" w:lineRule="auto"/>
              <w:ind w:left="120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/>
                <w:w w:val="101"/>
                <w:sz w:val="18"/>
                <w:szCs w:val="18"/>
              </w:rPr>
              <w:t>完成フォーマット</w:t>
            </w:r>
            <w:proofErr w:type="spellEnd"/>
          </w:p>
        </w:tc>
        <w:tc>
          <w:tcPr>
            <w:tcW w:w="2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EFAF" w14:textId="77777777" w:rsidR="0054794A" w:rsidRDefault="0054794A">
            <w:pPr>
              <w:spacing w:line="240" w:lineRule="auto"/>
              <w:contextualSpacing/>
              <w:rPr>
                <w:sz w:val="28"/>
                <w:szCs w:val="32"/>
              </w:rPr>
            </w:pPr>
          </w:p>
        </w:tc>
      </w:tr>
      <w:tr w:rsidR="0054794A" w14:paraId="4ED60F82" w14:textId="77777777" w:rsidTr="00F575DA">
        <w:trPr>
          <w:trHeight w:hRule="exact" w:val="564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49B36" w14:textId="77777777" w:rsidR="0054794A" w:rsidRDefault="0054794A">
            <w:pPr>
              <w:spacing w:before="6" w:after="0" w:line="220" w:lineRule="exact"/>
            </w:pPr>
          </w:p>
          <w:p w14:paraId="21334E52" w14:textId="77777777" w:rsidR="0054794A" w:rsidRDefault="003E7C0F">
            <w:pPr>
              <w:spacing w:after="0" w:line="240" w:lineRule="auto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提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出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試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写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素</w:t>
            </w:r>
            <w:r>
              <w:rPr>
                <w:rFonts w:ascii="メイリオ" w:eastAsia="メイリオ" w:hAnsi="メイリオ" w:cs="メイリオ"/>
                <w:spacing w:val="44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材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6240" w14:textId="77777777" w:rsidR="0054794A" w:rsidRDefault="003E7C0F" w:rsidP="00F575DA">
            <w:pPr>
              <w:spacing w:before="56" w:after="0" w:line="240" w:lineRule="auto"/>
              <w:ind w:right="-20"/>
              <w:rPr>
                <w:rFonts w:ascii="メイリオ" w:eastAsia="メイリオ" w:hAnsi="メイリオ" w:cs="メイリオ"/>
                <w:sz w:val="17"/>
                <w:szCs w:val="17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93"/>
                <w:sz w:val="17"/>
                <w:szCs w:val="17"/>
                <w:lang w:eastAsia="ja-JP"/>
              </w:rPr>
              <w:t xml:space="preserve"> </w:t>
            </w:r>
            <w:r w:rsidR="00FD2ABF">
              <w:rPr>
                <w:rFonts w:ascii="メイリオ" w:eastAsia="メイリオ" w:hAnsi="メイリオ" w:cs="メイリオ" w:hint="eastAsia"/>
                <w:w w:val="93"/>
                <w:sz w:val="17"/>
                <w:szCs w:val="17"/>
                <w:lang w:eastAsia="ja-JP"/>
              </w:rPr>
              <w:t xml:space="preserve">　</w:t>
            </w:r>
            <w:r w:rsidR="00FD2ABF">
              <w:rPr>
                <w:lang w:eastAsia="ja-JP"/>
              </w:rPr>
              <w:t>Blu-ray</w:t>
            </w:r>
            <w:r w:rsidR="00FD2ABF">
              <w:rPr>
                <w:lang w:eastAsia="ja-JP"/>
              </w:rPr>
              <w:t xml:space="preserve">　</w:t>
            </w:r>
            <w:r w:rsidR="00FD2ABF">
              <w:rPr>
                <w:rFonts w:hint="eastAsia"/>
                <w:lang w:eastAsia="ja-JP"/>
              </w:rPr>
              <w:t>D</w:t>
            </w:r>
            <w:r w:rsidR="00FD2ABF">
              <w:rPr>
                <w:lang w:eastAsia="ja-JP"/>
              </w:rPr>
              <w:t xml:space="preserve">VD   DCP    </w:t>
            </w:r>
            <w:r w:rsidR="00F575DA">
              <w:rPr>
                <w:lang w:eastAsia="ja-JP"/>
              </w:rPr>
              <w:t>その他</w:t>
            </w:r>
            <w:r w:rsidR="00F575DA">
              <w:rPr>
                <w:rFonts w:hint="eastAsia"/>
                <w:lang w:eastAsia="ja-JP"/>
              </w:rPr>
              <w:t xml:space="preserve"> (</w:t>
            </w:r>
            <w:r w:rsidR="00F575DA">
              <w:rPr>
                <w:lang w:eastAsia="ja-JP"/>
              </w:rPr>
              <w:t xml:space="preserve">                                  )  </w:t>
            </w:r>
            <w:r w:rsidR="00FD2ABF">
              <w:rPr>
                <w:lang w:eastAsia="ja-JP"/>
              </w:rPr>
              <w:t>フィルム</w:t>
            </w:r>
            <w:r w:rsidR="00FD2ABF">
              <w:rPr>
                <w:lang w:eastAsia="ja-JP"/>
              </w:rPr>
              <w:t xml:space="preserve">( </w:t>
            </w:r>
            <w:r>
              <w:rPr>
                <w:rFonts w:ascii="メイリオ" w:eastAsia="メイリオ" w:hAnsi="メイリオ" w:cs="メイリオ"/>
                <w:w w:val="93"/>
                <w:sz w:val="17"/>
                <w:szCs w:val="17"/>
                <w:lang w:eastAsia="ja-JP"/>
              </w:rPr>
              <w:t>35mm・16㎜</w:t>
            </w:r>
            <w:r w:rsidR="00FD2ABF">
              <w:rPr>
                <w:lang w:eastAsia="ja-JP"/>
              </w:rPr>
              <w:t xml:space="preserve"> )   </w:t>
            </w:r>
          </w:p>
        </w:tc>
      </w:tr>
      <w:tr w:rsidR="0054794A" w14:paraId="1390E704" w14:textId="77777777" w:rsidTr="00F575DA">
        <w:trPr>
          <w:trHeight w:hRule="exact" w:val="455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DB67" w14:textId="77777777" w:rsidR="0054794A" w:rsidRDefault="0054794A">
            <w:pPr>
              <w:rPr>
                <w:lang w:eastAsia="ja-JP"/>
              </w:rPr>
            </w:pP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47B" w14:textId="77777777" w:rsidR="0054794A" w:rsidRDefault="003E7C0F">
            <w:pPr>
              <w:spacing w:before="22" w:after="0" w:line="240" w:lineRule="auto"/>
              <w:ind w:left="23" w:right="-20" w:firstLineChars="50" w:firstLine="91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/>
                <w:w w:val="101"/>
                <w:sz w:val="18"/>
                <w:szCs w:val="18"/>
                <w:lang w:eastAsia="ja-JP"/>
              </w:rPr>
              <w:t>(特殊素材の場合推薦者に試写会場の便を図って頂きます)</w:t>
            </w:r>
          </w:p>
        </w:tc>
      </w:tr>
      <w:tr w:rsidR="0054794A" w14:paraId="19DC88C8" w14:textId="77777777" w:rsidTr="00F575DA">
        <w:trPr>
          <w:trHeight w:hRule="exact" w:val="465"/>
        </w:trPr>
        <w:tc>
          <w:tcPr>
            <w:tcW w:w="9456" w:type="dxa"/>
            <w:gridSpan w:val="9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</w:tcPr>
          <w:p w14:paraId="38FB403F" w14:textId="77777777" w:rsidR="0054794A" w:rsidRDefault="003E7C0F">
            <w:pPr>
              <w:spacing w:after="0" w:line="403" w:lineRule="exact"/>
              <w:ind w:left="28" w:right="-20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 w:themeColor="text1"/>
                <w:w w:val="114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推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薦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理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由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w w:val="114"/>
                <w:position w:val="2"/>
                <w:sz w:val="16"/>
                <w:szCs w:val="16"/>
                <w:lang w:eastAsia="ja-JP"/>
              </w:rPr>
              <w:t>:</w:t>
            </w:r>
          </w:p>
        </w:tc>
      </w:tr>
      <w:tr w:rsidR="0054794A" w14:paraId="660809C1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3C78169B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711C86F4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5D6B1BF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2D9A3065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6E722FA1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0E087C88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0F3F64BE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2C4C052C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69E270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sz w:val="21"/>
                <w:szCs w:val="21"/>
                <w:lang w:eastAsia="ja-JP"/>
              </w:rPr>
            </w:pPr>
          </w:p>
        </w:tc>
      </w:tr>
      <w:tr w:rsidR="0054794A" w14:paraId="71AC20A3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B6F235A" w14:textId="77777777" w:rsidR="0054794A" w:rsidRDefault="0054794A">
            <w:pPr>
              <w:spacing w:after="0" w:line="240" w:lineRule="auto"/>
              <w:ind w:right="142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3A498C60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36D119C" w14:textId="77777777" w:rsidR="0054794A" w:rsidRDefault="0054794A">
            <w:pPr>
              <w:spacing w:line="240" w:lineRule="auto"/>
              <w:ind w:firstLineChars="100" w:firstLine="210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03F5EBCF" w14:textId="77777777" w:rsidTr="00F575DA">
        <w:trPr>
          <w:trHeight w:hRule="exact" w:val="420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329B1EB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7931BF64" w14:textId="77777777" w:rsidTr="00F575DA">
        <w:trPr>
          <w:trHeight w:hRule="exact" w:val="410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26D0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6AF62128" w14:textId="77777777" w:rsidTr="00F575DA">
        <w:trPr>
          <w:trHeight w:hRule="exact" w:val="42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86AA0" w14:textId="77777777" w:rsidR="0054794A" w:rsidRDefault="003E7C0F">
            <w:pPr>
              <w:spacing w:after="0" w:line="403" w:lineRule="exact"/>
              <w:ind w:left="591" w:right="554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推薦者</w:t>
            </w:r>
            <w:proofErr w:type="spellEnd"/>
          </w:p>
          <w:p w14:paraId="006F2304" w14:textId="77777777" w:rsidR="0054794A" w:rsidRDefault="003E7C0F">
            <w:pPr>
              <w:spacing w:after="0" w:line="418" w:lineRule="exact"/>
              <w:ind w:left="291" w:right="254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氏名</w:t>
            </w:r>
            <w:proofErr w:type="spellEnd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/</w:t>
            </w: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0E58" w14:textId="77777777" w:rsidR="0054794A" w:rsidRDefault="003E7C0F">
            <w:pPr>
              <w:tabs>
                <w:tab w:val="left" w:pos="7297"/>
              </w:tabs>
              <w:spacing w:before="37" w:after="0" w:line="240" w:lineRule="auto"/>
              <w:ind w:leftChars="33" w:left="3900" w:right="286" w:hangingChars="2024" w:hanging="3827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Theme="minorEastAsia" w:hAnsiTheme="minorEastAsia" w:cs="Batang" w:hint="eastAsia"/>
                <w:w w:val="86"/>
                <w:lang w:eastAsia="ja-JP"/>
              </w:rPr>
              <w:t xml:space="preserve">                　　　　　  </w:t>
            </w:r>
            <w:r w:rsidR="00DC4B44">
              <w:rPr>
                <w:rFonts w:asciiTheme="minorEastAsia" w:hAnsiTheme="minorEastAsia" w:cs="Batang" w:hint="eastAsia"/>
                <w:w w:val="86"/>
                <w:lang w:eastAsia="ja-JP"/>
              </w:rPr>
              <w:t xml:space="preserve">　　　</w:t>
            </w:r>
            <w:r>
              <w:rPr>
                <w:rFonts w:ascii="Batang" w:eastAsia="Batang" w:hAnsi="Batang" w:cs="Batang"/>
                <w:w w:val="86"/>
              </w:rPr>
              <w:t>TE</w:t>
            </w:r>
            <w:r>
              <w:rPr>
                <w:rFonts w:ascii="Batang" w:eastAsia="Batang" w:hAnsi="Batang" w:cs="Batang"/>
                <w:w w:val="92"/>
              </w:rPr>
              <w:t>L</w:t>
            </w:r>
            <w:r>
              <w:rPr>
                <w:rFonts w:asciiTheme="minorEastAsia" w:hAnsiTheme="minorEastAsia" w:cs="Batang" w:hint="eastAsia"/>
                <w:w w:val="92"/>
                <w:lang w:eastAsia="ja-JP"/>
              </w:rPr>
              <w:t>:</w:t>
            </w:r>
          </w:p>
        </w:tc>
      </w:tr>
      <w:tr w:rsidR="0054794A" w14:paraId="44E85F83" w14:textId="77777777" w:rsidTr="00F575DA">
        <w:trPr>
          <w:trHeight w:hRule="exact" w:val="420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301" w14:textId="77777777" w:rsidR="0054794A" w:rsidRDefault="0054794A"/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97B9" w14:textId="77777777" w:rsidR="0054794A" w:rsidRDefault="003E7C0F" w:rsidP="00691E6A">
            <w:pPr>
              <w:spacing w:after="0" w:line="371" w:lineRule="exact"/>
              <w:ind w:left="25" w:right="-2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1"/>
                <w:sz w:val="20"/>
                <w:szCs w:val="20"/>
                <w:lang w:eastAsia="ja-JP"/>
              </w:rPr>
              <w:t>E-mail：</w:t>
            </w:r>
            <w:r>
              <w:rPr>
                <w:rFonts w:ascii="メイリオ" w:eastAsia="メイリオ" w:hAnsi="メイリオ" w:cs="メイリオ" w:hint="eastAsia"/>
                <w:position w:val="1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54794A" w14:paraId="08BFFA80" w14:textId="77777777" w:rsidTr="00F575DA">
        <w:trPr>
          <w:trHeight w:hRule="exact" w:val="5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4ED1F" w14:textId="77777777" w:rsidR="0054794A" w:rsidRDefault="003E7C0F">
            <w:pPr>
              <w:spacing w:before="64" w:after="0" w:line="454" w:lineRule="exact"/>
              <w:ind w:left="629" w:right="282" w:hanging="240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提出作品の 連絡先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9182" w14:textId="77777777" w:rsidR="0054794A" w:rsidRDefault="0054794A">
            <w:pPr>
              <w:spacing w:after="0" w:line="276" w:lineRule="exact"/>
              <w:ind w:left="22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</w:p>
        </w:tc>
      </w:tr>
      <w:tr w:rsidR="0054794A" w14:paraId="20D7F532" w14:textId="77777777" w:rsidTr="00DC4B44">
        <w:trPr>
          <w:trHeight w:val="697"/>
        </w:trPr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F9C4E9" w14:textId="77777777" w:rsidR="0054794A" w:rsidRDefault="0054794A">
            <w:pPr>
              <w:rPr>
                <w:lang w:eastAsia="ja-JP"/>
              </w:rPr>
            </w:pPr>
          </w:p>
        </w:tc>
        <w:tc>
          <w:tcPr>
            <w:tcW w:w="5012" w:type="dxa"/>
            <w:gridSpan w:val="6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403F243" w14:textId="77777777" w:rsidR="0054794A" w:rsidRDefault="0054794A">
            <w:pPr>
              <w:spacing w:after="0" w:line="276" w:lineRule="exact"/>
              <w:ind w:right="-18"/>
              <w:jc w:val="right"/>
              <w:rPr>
                <w:rFonts w:ascii="Batang" w:eastAsia="Batang" w:hAnsi="Batang" w:cs="Batang"/>
                <w:lang w:eastAsia="ja-JP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671E974" w14:textId="77777777" w:rsidR="0054794A" w:rsidRDefault="0054794A">
            <w:pPr>
              <w:spacing w:after="0" w:line="240" w:lineRule="auto"/>
              <w:ind w:left="-2" w:right="-20"/>
              <w:rPr>
                <w:rFonts w:ascii="Batang" w:hAnsi="Batang" w:cs="Batang"/>
                <w:lang w:eastAsia="ja-JP"/>
              </w:rPr>
            </w:pPr>
          </w:p>
          <w:p w14:paraId="4B15DD4F" w14:textId="77777777" w:rsidR="0054794A" w:rsidRDefault="003E7C0F">
            <w:pPr>
              <w:spacing w:after="0" w:line="240" w:lineRule="auto"/>
              <w:ind w:left="-2" w:right="-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dotted"/>
                <w:lang w:eastAsia="ja-JP"/>
              </w:rPr>
              <w:t>TEL:</w:t>
            </w:r>
          </w:p>
        </w:tc>
      </w:tr>
      <w:tr w:rsidR="0054794A" w14:paraId="1ACCBF8A" w14:textId="77777777" w:rsidTr="00F575DA">
        <w:trPr>
          <w:trHeight w:hRule="exact" w:val="529"/>
        </w:trPr>
        <w:tc>
          <w:tcPr>
            <w:tcW w:w="1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14:paraId="17E63C4F" w14:textId="77777777" w:rsidR="0054794A" w:rsidRDefault="003E7C0F">
            <w:pPr>
              <w:spacing w:before="14" w:after="0" w:line="240" w:lineRule="auto"/>
              <w:ind w:left="346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協会記入事項</w:t>
            </w:r>
          </w:p>
        </w:tc>
        <w:tc>
          <w:tcPr>
            <w:tcW w:w="7476" w:type="dxa"/>
            <w:gridSpan w:val="8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14:paraId="76A45E90" w14:textId="77777777" w:rsidR="0054794A" w:rsidRDefault="003E7C0F">
            <w:pPr>
              <w:tabs>
                <w:tab w:val="left" w:pos="3220"/>
              </w:tabs>
              <w:spacing w:before="3" w:after="0" w:line="240" w:lineRule="auto"/>
              <w:ind w:left="28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lang w:eastAsia="ja-JP"/>
              </w:rPr>
              <w:t>受付日:　　　月　　　　日</w:t>
            </w:r>
            <w:r>
              <w:rPr>
                <w:rFonts w:ascii="メイリオ" w:eastAsia="メイリオ" w:hAnsi="メイリオ" w:cs="メイリオ"/>
                <w:lang w:eastAsia="ja-JP"/>
              </w:rPr>
              <w:tab/>
            </w:r>
            <w:r>
              <w:rPr>
                <w:rFonts w:ascii="メイリオ" w:eastAsia="メイリオ" w:hAnsi="メイリオ" w:cs="メイリオ"/>
                <w:w w:val="101"/>
                <w:lang w:eastAsia="ja-JP"/>
              </w:rPr>
              <w:t>/受付番号：</w:t>
            </w:r>
          </w:p>
        </w:tc>
      </w:tr>
    </w:tbl>
    <w:p w14:paraId="3BDCC31C" w14:textId="77777777" w:rsidR="0054794A" w:rsidRDefault="0054794A">
      <w:pPr>
        <w:spacing w:before="7" w:after="0" w:line="100" w:lineRule="exact"/>
        <w:rPr>
          <w:sz w:val="10"/>
          <w:szCs w:val="10"/>
          <w:lang w:eastAsia="ja-JP"/>
        </w:rPr>
      </w:pPr>
    </w:p>
    <w:p w14:paraId="1F35E8EF" w14:textId="77777777" w:rsidR="0054794A" w:rsidRDefault="0054794A">
      <w:pPr>
        <w:spacing w:after="0" w:line="200" w:lineRule="exact"/>
        <w:rPr>
          <w:sz w:val="20"/>
          <w:szCs w:val="20"/>
          <w:lang w:eastAsia="ja-JP"/>
        </w:rPr>
      </w:pPr>
    </w:p>
    <w:p w14:paraId="7235D18B" w14:textId="77777777" w:rsidR="0054794A" w:rsidRDefault="003E7C0F" w:rsidP="00C83595">
      <w:pPr>
        <w:spacing w:before="62" w:after="0" w:line="280" w:lineRule="exact"/>
        <w:ind w:left="273" w:right="142" w:hangingChars="150" w:hanging="273"/>
        <w:jc w:val="both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※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この推薦書に添えて、担当撮影者(被推薦者)が記述した「撮影設計上の狙い」や「特筆すべき事項」等、審査の 参考となる</w:t>
      </w:r>
      <w:r w:rsidR="00DC4B4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 xml:space="preserve"> </w:t>
      </w:r>
      <w:r w:rsidR="0070265E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撮影報告</w:t>
      </w:r>
      <w:r w:rsidR="00E47AE2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(</w:t>
      </w:r>
      <w:r w:rsidR="0070265E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技術資料</w:t>
      </w:r>
      <w:r w:rsidR="00E47AE2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)</w:t>
      </w:r>
      <w:r w:rsidR="00DC4B4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の</w:t>
      </w:r>
      <w:r w:rsidR="00E47AE2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提出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をお願いします</w:t>
      </w:r>
      <w:r w:rsidR="005665A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(形式 内容は自由</w:t>
      </w:r>
      <w:r w:rsidR="005665A4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)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。尚、提出が後</w:t>
      </w:r>
      <w:r w:rsidR="00DC4B44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日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となる場合は</w:t>
      </w:r>
      <w:r w:rsidR="00C83595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提出予定日を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明記してください。</w:t>
      </w:r>
    </w:p>
    <w:p w14:paraId="15B4AE98" w14:textId="77777777" w:rsidR="0054794A" w:rsidRDefault="0054794A">
      <w:pPr>
        <w:spacing w:before="9" w:after="0" w:line="120" w:lineRule="exact"/>
        <w:rPr>
          <w:sz w:val="12"/>
          <w:szCs w:val="12"/>
          <w:lang w:eastAsia="ja-JP"/>
        </w:rPr>
      </w:pPr>
    </w:p>
    <w:p w14:paraId="4F9AC2AD" w14:textId="1881EB93" w:rsidR="0054794A" w:rsidRDefault="00E47AE2" w:rsidP="00E47AE2">
      <w:pPr>
        <w:tabs>
          <w:tab w:val="left" w:pos="6649"/>
          <w:tab w:val="right" w:pos="9518"/>
        </w:tabs>
        <w:spacing w:after="0" w:line="240" w:lineRule="auto"/>
        <w:ind w:right="142"/>
        <w:rPr>
          <w:rFonts w:ascii="メイリオ" w:eastAsia="メイリオ" w:hAnsi="メイリオ" w:cs="メイリオ"/>
          <w:w w:val="98"/>
          <w:sz w:val="18"/>
          <w:szCs w:val="18"/>
        </w:rPr>
      </w:pPr>
      <w:r>
        <w:rPr>
          <w:rFonts w:ascii="メイリオ" w:eastAsia="メイリオ" w:hAnsi="メイリオ" w:cs="メイリオ"/>
          <w:w w:val="98"/>
          <w:sz w:val="18"/>
          <w:szCs w:val="18"/>
          <w:lang w:eastAsia="ja-JP"/>
        </w:rPr>
        <w:tab/>
      </w:r>
      <w:r>
        <w:rPr>
          <w:rFonts w:ascii="メイリオ" w:eastAsia="メイリオ" w:hAnsi="メイリオ" w:cs="メイリオ"/>
          <w:w w:val="98"/>
          <w:sz w:val="18"/>
          <w:szCs w:val="18"/>
          <w:lang w:eastAsia="ja-JP"/>
        </w:rPr>
        <w:tab/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(日本映画撮影監督協会20</w:t>
      </w:r>
      <w:r w:rsidR="003E7C0F">
        <w:rPr>
          <w:rFonts w:ascii="メイリオ" w:eastAsia="メイリオ" w:hAnsi="メイリオ" w:cs="メイリオ" w:hint="eastAsia"/>
          <w:w w:val="98"/>
          <w:sz w:val="18"/>
          <w:szCs w:val="18"/>
          <w:lang w:eastAsia="ja-JP"/>
        </w:rPr>
        <w:t>2</w:t>
      </w:r>
      <w:r w:rsidR="00445BFE">
        <w:rPr>
          <w:rFonts w:ascii="メイリオ" w:eastAsia="メイリオ" w:hAnsi="メイリオ" w:cs="メイリオ" w:hint="eastAsia"/>
          <w:w w:val="98"/>
          <w:sz w:val="18"/>
          <w:szCs w:val="18"/>
          <w:lang w:eastAsia="ja-JP"/>
        </w:rPr>
        <w:t>4</w:t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.</w:t>
      </w:r>
      <w:r w:rsidR="00C83595">
        <w:rPr>
          <w:rFonts w:ascii="メイリオ" w:eastAsia="メイリオ" w:hAnsi="メイリオ" w:cs="メイリオ"/>
          <w:w w:val="98"/>
          <w:sz w:val="18"/>
          <w:szCs w:val="18"/>
        </w:rPr>
        <w:t>7</w:t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)</w:t>
      </w:r>
    </w:p>
    <w:sectPr w:rsidR="0054794A">
      <w:pgSz w:w="10320" w:h="14580"/>
      <w:pgMar w:top="82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C6C2" w14:textId="77777777" w:rsidR="00336AE3" w:rsidRDefault="00336AE3" w:rsidP="0070265E">
      <w:pPr>
        <w:spacing w:after="0" w:line="240" w:lineRule="auto"/>
      </w:pPr>
      <w:r>
        <w:separator/>
      </w:r>
    </w:p>
  </w:endnote>
  <w:endnote w:type="continuationSeparator" w:id="0">
    <w:p w14:paraId="0BB1D83F" w14:textId="77777777" w:rsidR="00336AE3" w:rsidRDefault="00336AE3" w:rsidP="007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F673" w14:textId="77777777" w:rsidR="00336AE3" w:rsidRDefault="00336AE3" w:rsidP="0070265E">
      <w:pPr>
        <w:spacing w:after="0" w:line="240" w:lineRule="auto"/>
      </w:pPr>
      <w:r>
        <w:separator/>
      </w:r>
    </w:p>
  </w:footnote>
  <w:footnote w:type="continuationSeparator" w:id="0">
    <w:p w14:paraId="2CB95EE7" w14:textId="77777777" w:rsidR="00336AE3" w:rsidRDefault="00336AE3" w:rsidP="0070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A"/>
    <w:rsid w:val="00034E39"/>
    <w:rsid w:val="000359CE"/>
    <w:rsid w:val="000549B1"/>
    <w:rsid w:val="00067CA4"/>
    <w:rsid w:val="00076D7A"/>
    <w:rsid w:val="000849B9"/>
    <w:rsid w:val="00084F46"/>
    <w:rsid w:val="000D1807"/>
    <w:rsid w:val="00107300"/>
    <w:rsid w:val="00123880"/>
    <w:rsid w:val="001437DA"/>
    <w:rsid w:val="00145DF5"/>
    <w:rsid w:val="00146BDA"/>
    <w:rsid w:val="00162099"/>
    <w:rsid w:val="00166DED"/>
    <w:rsid w:val="001B46C5"/>
    <w:rsid w:val="001B6956"/>
    <w:rsid w:val="001B6CA2"/>
    <w:rsid w:val="001C4B34"/>
    <w:rsid w:val="001F3734"/>
    <w:rsid w:val="001F5931"/>
    <w:rsid w:val="00213FCC"/>
    <w:rsid w:val="00230B57"/>
    <w:rsid w:val="00232455"/>
    <w:rsid w:val="002578A9"/>
    <w:rsid w:val="00270826"/>
    <w:rsid w:val="00275E73"/>
    <w:rsid w:val="00276788"/>
    <w:rsid w:val="00284836"/>
    <w:rsid w:val="002875AE"/>
    <w:rsid w:val="002878EC"/>
    <w:rsid w:val="002B253A"/>
    <w:rsid w:val="002E46F6"/>
    <w:rsid w:val="002F2AA3"/>
    <w:rsid w:val="00302A14"/>
    <w:rsid w:val="00315B01"/>
    <w:rsid w:val="00336AE3"/>
    <w:rsid w:val="0035357E"/>
    <w:rsid w:val="003E4C6B"/>
    <w:rsid w:val="003E7C0F"/>
    <w:rsid w:val="004250E6"/>
    <w:rsid w:val="00445BFE"/>
    <w:rsid w:val="00464E15"/>
    <w:rsid w:val="004753AD"/>
    <w:rsid w:val="00482FDB"/>
    <w:rsid w:val="00485ED2"/>
    <w:rsid w:val="0049362D"/>
    <w:rsid w:val="00493E3E"/>
    <w:rsid w:val="005076FB"/>
    <w:rsid w:val="00523C3B"/>
    <w:rsid w:val="0054794A"/>
    <w:rsid w:val="005665A4"/>
    <w:rsid w:val="00580D46"/>
    <w:rsid w:val="005B49C1"/>
    <w:rsid w:val="005C653C"/>
    <w:rsid w:val="005D60E1"/>
    <w:rsid w:val="00602E80"/>
    <w:rsid w:val="00686E98"/>
    <w:rsid w:val="00691E6A"/>
    <w:rsid w:val="0069443B"/>
    <w:rsid w:val="006A13C9"/>
    <w:rsid w:val="006A1C21"/>
    <w:rsid w:val="006A6D3D"/>
    <w:rsid w:val="006B30CE"/>
    <w:rsid w:val="006E62F3"/>
    <w:rsid w:val="006F3A3C"/>
    <w:rsid w:val="0070265E"/>
    <w:rsid w:val="0070485C"/>
    <w:rsid w:val="00711EBA"/>
    <w:rsid w:val="007128CF"/>
    <w:rsid w:val="00727D94"/>
    <w:rsid w:val="007720C4"/>
    <w:rsid w:val="00791943"/>
    <w:rsid w:val="007A5B43"/>
    <w:rsid w:val="007E14C3"/>
    <w:rsid w:val="007F4432"/>
    <w:rsid w:val="0084584E"/>
    <w:rsid w:val="00874EB4"/>
    <w:rsid w:val="008A5D70"/>
    <w:rsid w:val="008C0290"/>
    <w:rsid w:val="0090207A"/>
    <w:rsid w:val="00906BFB"/>
    <w:rsid w:val="00907A1D"/>
    <w:rsid w:val="00933CF2"/>
    <w:rsid w:val="00955E72"/>
    <w:rsid w:val="00A32FE3"/>
    <w:rsid w:val="00A354B4"/>
    <w:rsid w:val="00A450C8"/>
    <w:rsid w:val="00A469B8"/>
    <w:rsid w:val="00A808BD"/>
    <w:rsid w:val="00A84A3B"/>
    <w:rsid w:val="00AA0207"/>
    <w:rsid w:val="00AA6C8E"/>
    <w:rsid w:val="00AC6D47"/>
    <w:rsid w:val="00AE24FD"/>
    <w:rsid w:val="00AE2F05"/>
    <w:rsid w:val="00B70831"/>
    <w:rsid w:val="00C15BA4"/>
    <w:rsid w:val="00C251E4"/>
    <w:rsid w:val="00C253B6"/>
    <w:rsid w:val="00C407E8"/>
    <w:rsid w:val="00C83595"/>
    <w:rsid w:val="00CD3E3B"/>
    <w:rsid w:val="00CF551B"/>
    <w:rsid w:val="00D2463C"/>
    <w:rsid w:val="00D25D75"/>
    <w:rsid w:val="00D26E1C"/>
    <w:rsid w:val="00D565D2"/>
    <w:rsid w:val="00D80F1F"/>
    <w:rsid w:val="00DB1853"/>
    <w:rsid w:val="00DB6040"/>
    <w:rsid w:val="00DC4B44"/>
    <w:rsid w:val="00DE2F46"/>
    <w:rsid w:val="00E04EDE"/>
    <w:rsid w:val="00E275DA"/>
    <w:rsid w:val="00E446ED"/>
    <w:rsid w:val="00E47AE2"/>
    <w:rsid w:val="00E62AB3"/>
    <w:rsid w:val="00E63E76"/>
    <w:rsid w:val="00E6410D"/>
    <w:rsid w:val="00E648F3"/>
    <w:rsid w:val="00EC50DE"/>
    <w:rsid w:val="00F512B4"/>
    <w:rsid w:val="00F575DA"/>
    <w:rsid w:val="00F6348B"/>
    <w:rsid w:val="00F74DCB"/>
    <w:rsid w:val="00F80047"/>
    <w:rsid w:val="00FD02E7"/>
    <w:rsid w:val="00FD2ABF"/>
    <w:rsid w:val="00FD769D"/>
    <w:rsid w:val="00FD7A42"/>
    <w:rsid w:val="00FF2423"/>
    <w:rsid w:val="00FF7020"/>
    <w:rsid w:val="044F3400"/>
    <w:rsid w:val="0AB15679"/>
    <w:rsid w:val="3B2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264E32"/>
  <w15:docId w15:val="{1F2D952E-0B94-48D7-8E1E-8A07D385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　田　　　裕</dc:creator>
  <cp:lastModifiedBy>ta_ka_ra_no_sa_ga425@outlook.jp</cp:lastModifiedBy>
  <cp:revision>3</cp:revision>
  <cp:lastPrinted>2018-10-23T09:26:00Z</cp:lastPrinted>
  <dcterms:created xsi:type="dcterms:W3CDTF">2024-07-07T08:48:00Z</dcterms:created>
  <dcterms:modified xsi:type="dcterms:W3CDTF">2024-07-07T08:52:00Z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